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FF52" w14:textId="7F0533BB" w:rsidR="0035485E" w:rsidRDefault="0035485E">
      <w:r w:rsidRPr="0035485E">
        <w:drawing>
          <wp:inline distT="0" distB="0" distL="0" distR="0" wp14:anchorId="4A86F8B2" wp14:editId="49849998">
            <wp:extent cx="5036185" cy="8863330"/>
            <wp:effectExtent l="0" t="0" r="0" b="0"/>
            <wp:docPr id="466031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5E"/>
    <w:rsid w:val="0035485E"/>
    <w:rsid w:val="009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04D8"/>
  <w15:chartTrackingRefBased/>
  <w15:docId w15:val="{3CF3613A-F746-475A-A4FD-62C9D8F7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D5ED1A1FB9340BB5C177BFE209B76" ma:contentTypeVersion="12" ma:contentTypeDescription="Create a new document." ma:contentTypeScope="" ma:versionID="a4232466a00705a9926993a4acb2c76e">
  <xsd:schema xmlns:xsd="http://www.w3.org/2001/XMLSchema" xmlns:xs="http://www.w3.org/2001/XMLSchema" xmlns:p="http://schemas.microsoft.com/office/2006/metadata/properties" xmlns:ns2="44092411-4e11-49b0-aca0-7b39c954bf74" xmlns:ns3="a2be3ead-526a-4eb8-a58e-60f0333f3a3c" targetNamespace="http://schemas.microsoft.com/office/2006/metadata/properties" ma:root="true" ma:fieldsID="2b30b834e9ed829713e3d586a799a458" ns2:_="" ns3:_="">
    <xsd:import namespace="44092411-4e11-49b0-aca0-7b39c954bf74"/>
    <xsd:import namespace="a2be3ead-526a-4eb8-a58e-60f0333f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2411-4e11-49b0-aca0-7b39c954b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6d75fc-0960-4ddb-97d5-7b2c30980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3ead-526a-4eb8-a58e-60f0333f3a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5fe1e1-a0a5-46e5-8f51-aed93e92c39c}" ma:internalName="TaxCatchAll" ma:showField="CatchAllData" ma:web="a2be3ead-526a-4eb8-a58e-60f0333f3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e3ead-526a-4eb8-a58e-60f0333f3a3c" xsi:nil="true"/>
    <lcf76f155ced4ddcb4097134ff3c332f xmlns="44092411-4e11-49b0-aca0-7b39c954b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6C2E6E-61F3-42B1-AB55-BC9C156AFF81}"/>
</file>

<file path=customXml/itemProps2.xml><?xml version="1.0" encoding="utf-8"?>
<ds:datastoreItem xmlns:ds="http://schemas.openxmlformats.org/officeDocument/2006/customXml" ds:itemID="{FBD0563A-7A31-4423-9D44-448412E818C2}"/>
</file>

<file path=customXml/itemProps3.xml><?xml version="1.0" encoding="utf-8"?>
<ds:datastoreItem xmlns:ds="http://schemas.openxmlformats.org/officeDocument/2006/customXml" ds:itemID="{25D9BCE2-99DA-4750-BECC-74AF5FA1C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Lína Björk  Ívarsdóttir</dc:creator>
  <cp:keywords/>
  <dc:description/>
  <cp:lastModifiedBy>Lína Björk  Ívarsdóttir</cp:lastModifiedBy>
  <cp:revision>1</cp:revision>
  <dcterms:created xsi:type="dcterms:W3CDTF">2025-01-16T11:57:00Z</dcterms:created>
  <dcterms:modified xsi:type="dcterms:W3CDTF">2025-01-16T11:58:00Z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0x010100D5BD5ED1A1FB9340BB5C177BFE209B76</vt:lpwstr>
  </property>
</Properties>
</file>